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D56" w:rsidRPr="007046DC" w:rsidRDefault="00484D56" w:rsidP="00484D56">
      <w:pPr>
        <w:jc w:val="center"/>
        <w:rPr>
          <w:sz w:val="56"/>
          <w:szCs w:val="56"/>
        </w:rPr>
      </w:pPr>
      <w:r>
        <w:rPr>
          <w:sz w:val="56"/>
          <w:szCs w:val="56"/>
        </w:rPr>
        <w:t>Rolling</w:t>
      </w:r>
      <w:r w:rsidRPr="007046DC">
        <w:rPr>
          <w:sz w:val="56"/>
          <w:szCs w:val="56"/>
        </w:rPr>
        <w:t xml:space="preserve">  </w:t>
      </w:r>
    </w:p>
    <w:p w:rsidR="00484D56" w:rsidRDefault="00484D56" w:rsidP="00484D56">
      <w:pPr>
        <w:jc w:val="center"/>
        <w:rPr>
          <w:sz w:val="56"/>
          <w:szCs w:val="56"/>
        </w:rPr>
      </w:pPr>
      <w:r w:rsidRPr="007046DC">
        <w:rPr>
          <w:sz w:val="56"/>
          <w:szCs w:val="56"/>
        </w:rPr>
        <w:t xml:space="preserve">PE in a Box </w:t>
      </w:r>
      <w:r>
        <w:rPr>
          <w:sz w:val="56"/>
          <w:szCs w:val="56"/>
        </w:rPr>
        <w:t>3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484D56" w:rsidTr="003D3B69">
        <w:trPr>
          <w:trHeight w:val="254"/>
        </w:trPr>
        <w:tc>
          <w:tcPr>
            <w:tcW w:w="9394" w:type="dxa"/>
          </w:tcPr>
          <w:p w:rsidR="00484D56" w:rsidRPr="002F4135" w:rsidRDefault="008A3526" w:rsidP="003D3B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Lessons are from Sport For All  -  Human Kinetics</w:t>
            </w: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Pr="002F4135" w:rsidRDefault="00484D56" w:rsidP="003D3B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Grades 3-5</w:t>
            </w:r>
          </w:p>
        </w:tc>
      </w:tr>
      <w:tr w:rsidR="00484D56" w:rsidTr="003D3B69">
        <w:trPr>
          <w:trHeight w:val="267"/>
        </w:trPr>
        <w:tc>
          <w:tcPr>
            <w:tcW w:w="9394" w:type="dxa"/>
          </w:tcPr>
          <w:p w:rsidR="00484D56" w:rsidRDefault="003D6C31" w:rsidP="003D6C31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cues; such as using words along with a peer tutor will be used for the visually impaired.  For those who speak a different language, picture cards are helpful.</w:t>
            </w: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Default="00484D56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Solo Roll</w:t>
            </w:r>
          </w:p>
          <w:p w:rsidR="00484D56" w:rsidRPr="002F4135" w:rsidRDefault="00484D56" w:rsidP="003D3B6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Default="00484D56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Partner Roll</w:t>
            </w:r>
          </w:p>
          <w:p w:rsidR="00484D56" w:rsidRPr="00144B4F" w:rsidRDefault="00484D56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Default="00484D56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 a Goal</w:t>
            </w:r>
          </w:p>
          <w:p w:rsidR="00484D56" w:rsidRPr="00144B4F" w:rsidRDefault="00484D56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Default="00484D56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Rolling-Keep Away</w:t>
            </w:r>
          </w:p>
          <w:p w:rsidR="00484D56" w:rsidRPr="00144B4F" w:rsidRDefault="00484D56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267"/>
        </w:trPr>
        <w:tc>
          <w:tcPr>
            <w:tcW w:w="9394" w:type="dxa"/>
          </w:tcPr>
          <w:p w:rsidR="00484D56" w:rsidRPr="00144B4F" w:rsidRDefault="00484D56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Rolling-Turkey Ball</w:t>
            </w:r>
          </w:p>
          <w:p w:rsidR="00484D56" w:rsidRPr="00144B4F" w:rsidRDefault="00484D56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Default="00484D56" w:rsidP="003D3B69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Target Roller</w:t>
            </w:r>
          </w:p>
          <w:p w:rsidR="00484D56" w:rsidRPr="00144B4F" w:rsidRDefault="00484D56" w:rsidP="003D3B69">
            <w:pPr>
              <w:jc w:val="center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Default="00484D56" w:rsidP="00D8654A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Rolling With a Partner</w:t>
            </w:r>
          </w:p>
          <w:p w:rsidR="00D8654A" w:rsidRPr="00D8654A" w:rsidRDefault="00D8654A" w:rsidP="00D8654A">
            <w:pPr>
              <w:pStyle w:val="ListParagraph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70"/>
        </w:trPr>
        <w:tc>
          <w:tcPr>
            <w:tcW w:w="9394" w:type="dxa"/>
          </w:tcPr>
          <w:p w:rsidR="00484D56" w:rsidRDefault="007422A7" w:rsidP="007422A7">
            <w:pPr>
              <w:pStyle w:val="ListParagraph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Rolling Knockdown</w:t>
            </w:r>
          </w:p>
          <w:p w:rsidR="00D8654A" w:rsidRPr="00D8654A" w:rsidRDefault="00D8654A" w:rsidP="00D8654A">
            <w:pPr>
              <w:jc w:val="center"/>
              <w:rPr>
                <w:sz w:val="24"/>
                <w:szCs w:val="24"/>
              </w:rPr>
            </w:pPr>
          </w:p>
        </w:tc>
      </w:tr>
      <w:tr w:rsidR="00484D56" w:rsidTr="003D3B69">
        <w:trPr>
          <w:trHeight w:val="254"/>
        </w:trPr>
        <w:tc>
          <w:tcPr>
            <w:tcW w:w="9394" w:type="dxa"/>
          </w:tcPr>
          <w:p w:rsidR="00484D56" w:rsidRDefault="00D8654A" w:rsidP="00D8654A">
            <w:pPr>
              <w:pStyle w:val="ListParagraph"/>
              <w:numPr>
                <w:ilvl w:val="0"/>
                <w:numId w:val="1"/>
              </w:numPr>
              <w:tabs>
                <w:tab w:val="left" w:pos="369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the Move</w:t>
            </w:r>
          </w:p>
          <w:p w:rsidR="00D8654A" w:rsidRPr="00D8654A" w:rsidRDefault="00D8654A" w:rsidP="00D8654A">
            <w:pPr>
              <w:tabs>
                <w:tab w:val="left" w:pos="369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484D56" w:rsidRDefault="00484D56" w:rsidP="00484D56">
      <w:pPr>
        <w:ind w:firstLine="720"/>
        <w:rPr>
          <w:sz w:val="24"/>
          <w:szCs w:val="24"/>
        </w:rPr>
      </w:pPr>
      <w:bookmarkStart w:id="0" w:name="_GoBack"/>
      <w:bookmarkEnd w:id="0"/>
    </w:p>
    <w:p w:rsidR="00484D56" w:rsidRDefault="00484D56" w:rsidP="00484D56">
      <w:pPr>
        <w:ind w:firstLine="720"/>
        <w:rPr>
          <w:sz w:val="24"/>
          <w:szCs w:val="24"/>
        </w:rPr>
      </w:pPr>
      <w:r w:rsidRPr="00144B4F">
        <w:rPr>
          <w:noProof/>
          <w:sz w:val="24"/>
          <w:szCs w:val="24"/>
        </w:rPr>
        <w:lastRenderedPageBreak/>
        <w:drawing>
          <wp:inline distT="0" distB="0" distL="0" distR="0" wp14:anchorId="6C62DFB0" wp14:editId="282C51AF">
            <wp:extent cx="5943600" cy="4458789"/>
            <wp:effectExtent l="0" t="0" r="0" b="0"/>
            <wp:docPr id="4" name="Picture 4" descr="C:\Users\MLIB116P26\Downloads\20150707_03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56" w:rsidRDefault="00484D56" w:rsidP="00484D56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84D56" w:rsidTr="003D3B69">
        <w:tc>
          <w:tcPr>
            <w:tcW w:w="2337" w:type="dxa"/>
          </w:tcPr>
          <w:p w:rsidR="00484D56" w:rsidRPr="00733408" w:rsidRDefault="00484D56" w:rsidP="003D3B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Equipment</w:t>
            </w:r>
          </w:p>
        </w:tc>
        <w:tc>
          <w:tcPr>
            <w:tcW w:w="2338" w:type="dxa"/>
          </w:tcPr>
          <w:p w:rsidR="00484D56" w:rsidRPr="00733408" w:rsidRDefault="00484D56" w:rsidP="003D3B69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Out</w:t>
            </w:r>
          </w:p>
        </w:tc>
        <w:tc>
          <w:tcPr>
            <w:tcW w:w="2338" w:type="dxa"/>
          </w:tcPr>
          <w:p w:rsidR="00484D56" w:rsidRPr="00733408" w:rsidRDefault="00484D56" w:rsidP="003D3B69">
            <w:pPr>
              <w:rPr>
                <w:b/>
                <w:sz w:val="24"/>
                <w:szCs w:val="24"/>
              </w:rPr>
            </w:pPr>
            <w:r w:rsidRPr="00733408">
              <w:rPr>
                <w:b/>
                <w:sz w:val="24"/>
                <w:szCs w:val="24"/>
              </w:rPr>
              <w:t>Check In</w:t>
            </w: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48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Playground Balls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48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Tennis Balls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cones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Pins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48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Beanbags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48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Spider Balls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48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Different sized sticks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48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Spot Markers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484D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Rings of various sizes and weights</w:t>
            </w: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  <w:tr w:rsidR="00484D56" w:rsidTr="003D3B69"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  <w:tc>
          <w:tcPr>
            <w:tcW w:w="2338" w:type="dxa"/>
          </w:tcPr>
          <w:p w:rsidR="00484D56" w:rsidRDefault="00484D56" w:rsidP="003D3B69">
            <w:pPr>
              <w:rPr>
                <w:sz w:val="24"/>
                <w:szCs w:val="24"/>
              </w:rPr>
            </w:pPr>
          </w:p>
        </w:tc>
      </w:tr>
    </w:tbl>
    <w:p w:rsidR="00431D29" w:rsidRDefault="00431D29">
      <w:r w:rsidRPr="00431D29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" name="Picture 1" descr="C:\Users\MLIB116P26\Downloads\20150707_03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IB116P26\Downloads\20150707_034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29" w:rsidRPr="00431D29" w:rsidRDefault="00431D29" w:rsidP="00431D29"/>
    <w:p w:rsidR="00431D29" w:rsidRPr="00431D29" w:rsidRDefault="00431D29" w:rsidP="00431D29"/>
    <w:p w:rsidR="00431D29" w:rsidRPr="00431D29" w:rsidRDefault="00431D29" w:rsidP="00431D29"/>
    <w:p w:rsidR="00431D29" w:rsidRDefault="00431D29" w:rsidP="00431D29"/>
    <w:p w:rsidR="008A046E" w:rsidRDefault="00D24885" w:rsidP="00431D29">
      <w:pPr>
        <w:jc w:val="center"/>
      </w:pPr>
      <w:r w:rsidRPr="00D24885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C:\Users\MLIB116P26\Downloads\20150707_03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IB116P26\Downloads\20150707_034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6E" w:rsidRPr="008A046E" w:rsidRDefault="008A046E" w:rsidP="008A046E"/>
    <w:p w:rsidR="008A046E" w:rsidRPr="008A046E" w:rsidRDefault="008A046E" w:rsidP="008A046E"/>
    <w:p w:rsidR="008A046E" w:rsidRPr="008A046E" w:rsidRDefault="008A046E" w:rsidP="008A046E"/>
    <w:p w:rsidR="008A046E" w:rsidRPr="008A046E" w:rsidRDefault="008A046E" w:rsidP="008A046E"/>
    <w:p w:rsidR="008A046E" w:rsidRPr="008A046E" w:rsidRDefault="008A046E" w:rsidP="008A046E"/>
    <w:p w:rsidR="008A046E" w:rsidRPr="008A046E" w:rsidRDefault="008A046E" w:rsidP="008A046E"/>
    <w:p w:rsidR="006552FA" w:rsidRDefault="008A046E" w:rsidP="008A046E">
      <w:pPr>
        <w:tabs>
          <w:tab w:val="left" w:pos="4095"/>
        </w:tabs>
      </w:pPr>
      <w:r>
        <w:lastRenderedPageBreak/>
        <w:tab/>
      </w:r>
      <w:r w:rsidR="006552FA" w:rsidRPr="006552FA">
        <w:rPr>
          <w:noProof/>
        </w:rPr>
        <w:drawing>
          <wp:inline distT="0" distB="0" distL="0" distR="0">
            <wp:extent cx="5943600" cy="4458789"/>
            <wp:effectExtent l="0" t="0" r="0" b="0"/>
            <wp:docPr id="5" name="Picture 5" descr="C:\Users\MLIB116P26\Downloads\20150707_03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IB116P26\Downloads\20150707_034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FA" w:rsidRPr="006552FA" w:rsidRDefault="006552FA" w:rsidP="006552FA"/>
    <w:p w:rsidR="006552FA" w:rsidRPr="006552FA" w:rsidRDefault="006552FA" w:rsidP="006552FA"/>
    <w:p w:rsidR="006552FA" w:rsidRPr="006552FA" w:rsidRDefault="006552FA" w:rsidP="006552FA"/>
    <w:p w:rsidR="006552FA" w:rsidRPr="006552FA" w:rsidRDefault="006552FA" w:rsidP="006552FA"/>
    <w:p w:rsidR="006552FA" w:rsidRDefault="006552FA" w:rsidP="006552FA"/>
    <w:p w:rsidR="008A046E" w:rsidRPr="006552FA" w:rsidRDefault="006552FA" w:rsidP="006552FA">
      <w:pPr>
        <w:tabs>
          <w:tab w:val="left" w:pos="4020"/>
        </w:tabs>
      </w:pPr>
      <w:r>
        <w:lastRenderedPageBreak/>
        <w:tab/>
      </w:r>
      <w:r w:rsidR="00BB5004" w:rsidRPr="00BB5004">
        <w:rPr>
          <w:noProof/>
        </w:rPr>
        <w:drawing>
          <wp:inline distT="0" distB="0" distL="0" distR="0">
            <wp:extent cx="5943600" cy="4458789"/>
            <wp:effectExtent l="0" t="0" r="0" b="0"/>
            <wp:docPr id="6" name="Picture 6" descr="C:\Users\MLIB116P26\Downloads\20150707_0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IB116P26\Downloads\20150707_034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A7" w:rsidRDefault="008A046E" w:rsidP="008A046E">
      <w:pPr>
        <w:jc w:val="center"/>
      </w:pPr>
      <w:r w:rsidRPr="008A046E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3" name="Picture 3" descr="C:\Users\MLIB116P26\Downloads\20150707_0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IB116P26\Downloads\20150707_03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Default="00671CA7" w:rsidP="00671CA7"/>
    <w:p w:rsidR="00671CA7" w:rsidRDefault="00671CA7" w:rsidP="00671CA7">
      <w:pPr>
        <w:tabs>
          <w:tab w:val="left" w:pos="4095"/>
        </w:tabs>
      </w:pPr>
      <w:r>
        <w:lastRenderedPageBreak/>
        <w:tab/>
      </w:r>
      <w:r w:rsidRPr="00671CA7">
        <w:rPr>
          <w:noProof/>
        </w:rPr>
        <w:drawing>
          <wp:inline distT="0" distB="0" distL="0" distR="0">
            <wp:extent cx="5943600" cy="4458789"/>
            <wp:effectExtent l="0" t="0" r="0" b="0"/>
            <wp:docPr id="7" name="Picture 7" descr="C:\Users\MLIB116P26\Downloads\20150707_03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IB116P26\Downloads\20150707_034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Pr="00671CA7" w:rsidRDefault="00671CA7" w:rsidP="00671CA7"/>
    <w:p w:rsidR="00671CA7" w:rsidRDefault="00671CA7" w:rsidP="00671CA7"/>
    <w:p w:rsidR="00452095" w:rsidRDefault="00452095" w:rsidP="00671CA7">
      <w:pPr>
        <w:jc w:val="center"/>
      </w:pPr>
      <w:r w:rsidRPr="00452095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8" name="Picture 8" descr="C:\Users\MLIB116P26\Downloads\20150707_03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IB116P26\Downloads\20150707_034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95" w:rsidRPr="00452095" w:rsidRDefault="00452095" w:rsidP="00452095"/>
    <w:p w:rsidR="00452095" w:rsidRPr="00452095" w:rsidRDefault="00452095" w:rsidP="00452095"/>
    <w:p w:rsidR="00452095" w:rsidRPr="00452095" w:rsidRDefault="00452095" w:rsidP="00452095"/>
    <w:p w:rsidR="00452095" w:rsidRDefault="00452095" w:rsidP="00452095"/>
    <w:p w:rsidR="002E5CD9" w:rsidRDefault="00452095" w:rsidP="00452095">
      <w:pPr>
        <w:tabs>
          <w:tab w:val="left" w:pos="4110"/>
        </w:tabs>
      </w:pPr>
      <w:r>
        <w:lastRenderedPageBreak/>
        <w:tab/>
      </w:r>
      <w:r w:rsidR="00E17CFA" w:rsidRPr="00E17CFA">
        <w:rPr>
          <w:noProof/>
        </w:rPr>
        <w:drawing>
          <wp:inline distT="0" distB="0" distL="0" distR="0">
            <wp:extent cx="5943600" cy="4458789"/>
            <wp:effectExtent l="0" t="0" r="0" b="0"/>
            <wp:docPr id="9" name="Picture 9" descr="C:\Users\MLIB116P26\Downloads\20150707_03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IB116P26\Downloads\20150707_034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D9" w:rsidRPr="002E5CD9" w:rsidRDefault="002E5CD9" w:rsidP="002E5CD9"/>
    <w:p w:rsidR="002E5CD9" w:rsidRPr="002E5CD9" w:rsidRDefault="002E5CD9" w:rsidP="002E5CD9"/>
    <w:p w:rsidR="002E5CD9" w:rsidRPr="002E5CD9" w:rsidRDefault="002E5CD9" w:rsidP="002E5CD9"/>
    <w:p w:rsidR="00805889" w:rsidRDefault="00805889" w:rsidP="002E5CD9"/>
    <w:p w:rsidR="00805889" w:rsidRPr="00805889" w:rsidRDefault="00805889" w:rsidP="00805889"/>
    <w:p w:rsidR="00805889" w:rsidRPr="00805889" w:rsidRDefault="00805889" w:rsidP="00805889"/>
    <w:p w:rsidR="00805889" w:rsidRDefault="00805889" w:rsidP="00805889"/>
    <w:p w:rsidR="002E5CD9" w:rsidRPr="00805889" w:rsidRDefault="00805889" w:rsidP="00805889">
      <w:pPr>
        <w:tabs>
          <w:tab w:val="left" w:pos="4065"/>
        </w:tabs>
      </w:pPr>
      <w:r>
        <w:lastRenderedPageBreak/>
        <w:tab/>
      </w:r>
      <w:r w:rsidR="00A62444" w:rsidRPr="00A62444">
        <w:rPr>
          <w:noProof/>
        </w:rPr>
        <w:drawing>
          <wp:inline distT="0" distB="0" distL="0" distR="0">
            <wp:extent cx="5943600" cy="4458789"/>
            <wp:effectExtent l="0" t="0" r="0" b="0"/>
            <wp:docPr id="11" name="Picture 11" descr="C:\Users\MLIB116P26\Downloads\20150707_03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IB116P26\Downloads\20150707_034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4A" w:rsidRDefault="002E5CD9" w:rsidP="002E5CD9">
      <w:pPr>
        <w:tabs>
          <w:tab w:val="left" w:pos="4095"/>
        </w:tabs>
      </w:pPr>
      <w:r>
        <w:lastRenderedPageBreak/>
        <w:tab/>
      </w:r>
      <w:r w:rsidR="00805889" w:rsidRPr="00805889">
        <w:rPr>
          <w:noProof/>
        </w:rPr>
        <w:drawing>
          <wp:inline distT="0" distB="0" distL="0" distR="0">
            <wp:extent cx="5943600" cy="4458789"/>
            <wp:effectExtent l="0" t="0" r="0" b="0"/>
            <wp:docPr id="10" name="Picture 10" descr="C:\Users\MLIB116P26\Downloads\20150707_03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IB116P26\Downloads\20150707_034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4A" w:rsidRPr="00F9404A" w:rsidRDefault="00F9404A" w:rsidP="00F9404A"/>
    <w:p w:rsidR="00F9404A" w:rsidRPr="00F9404A" w:rsidRDefault="00F9404A" w:rsidP="00F9404A"/>
    <w:p w:rsidR="00F9404A" w:rsidRPr="00F9404A" w:rsidRDefault="00F9404A" w:rsidP="00F9404A"/>
    <w:p w:rsidR="00F9404A" w:rsidRPr="00F9404A" w:rsidRDefault="00F9404A" w:rsidP="00F9404A"/>
    <w:p w:rsidR="00F9404A" w:rsidRPr="00F9404A" w:rsidRDefault="00F9404A" w:rsidP="00F9404A"/>
    <w:p w:rsidR="00F9404A" w:rsidRPr="00F9404A" w:rsidRDefault="00F9404A" w:rsidP="00F9404A"/>
    <w:p w:rsidR="00F9404A" w:rsidRDefault="00F9404A" w:rsidP="00F9404A"/>
    <w:p w:rsidR="004D018F" w:rsidRDefault="00F9404A" w:rsidP="00F9404A">
      <w:pPr>
        <w:jc w:val="center"/>
      </w:pPr>
      <w:r w:rsidRPr="00F9404A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2" name="Picture 12" descr="C:\Users\MLIB116P26\Downloads\20150707_0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LIB116P26\Downloads\20150707_035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8F" w:rsidRPr="004D018F" w:rsidRDefault="004D018F" w:rsidP="004D018F"/>
    <w:p w:rsidR="004D018F" w:rsidRPr="004D018F" w:rsidRDefault="004D018F" w:rsidP="004D018F"/>
    <w:p w:rsidR="004D018F" w:rsidRPr="004D018F" w:rsidRDefault="004D018F" w:rsidP="004D018F"/>
    <w:p w:rsidR="004D018F" w:rsidRPr="004D018F" w:rsidRDefault="004D018F" w:rsidP="004D018F"/>
    <w:p w:rsidR="004D018F" w:rsidRPr="004D018F" w:rsidRDefault="004D018F" w:rsidP="004D018F"/>
    <w:p w:rsidR="004D018F" w:rsidRPr="004D018F" w:rsidRDefault="004D018F" w:rsidP="004D018F"/>
    <w:p w:rsidR="004D018F" w:rsidRDefault="004D018F" w:rsidP="004D018F"/>
    <w:p w:rsidR="004D018F" w:rsidRDefault="004D018F" w:rsidP="004D018F">
      <w:pPr>
        <w:tabs>
          <w:tab w:val="left" w:pos="4155"/>
        </w:tabs>
      </w:pPr>
      <w:r>
        <w:lastRenderedPageBreak/>
        <w:tab/>
      </w:r>
      <w:r w:rsidRPr="004D018F">
        <w:rPr>
          <w:noProof/>
        </w:rPr>
        <w:drawing>
          <wp:inline distT="0" distB="0" distL="0" distR="0">
            <wp:extent cx="5943600" cy="4458789"/>
            <wp:effectExtent l="0" t="0" r="0" b="0"/>
            <wp:docPr id="13" name="Picture 13" descr="C:\Users\MLIB116P26\Downloads\20150707_0350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LIB116P26\Downloads\20150707_03503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8F" w:rsidRPr="004D018F" w:rsidRDefault="004D018F" w:rsidP="004D018F"/>
    <w:p w:rsidR="004D018F" w:rsidRPr="004D018F" w:rsidRDefault="004D018F" w:rsidP="004D018F"/>
    <w:p w:rsidR="004D018F" w:rsidRPr="004D018F" w:rsidRDefault="004D018F" w:rsidP="004D018F"/>
    <w:p w:rsidR="004D018F" w:rsidRPr="004D018F" w:rsidRDefault="004D018F" w:rsidP="004D018F"/>
    <w:p w:rsidR="004D018F" w:rsidRPr="004D018F" w:rsidRDefault="004D018F" w:rsidP="004D018F"/>
    <w:p w:rsidR="004D018F" w:rsidRDefault="004D018F" w:rsidP="004D018F"/>
    <w:p w:rsidR="00E21221" w:rsidRDefault="00E21221" w:rsidP="004D018F">
      <w:pPr>
        <w:jc w:val="center"/>
      </w:pPr>
      <w:r w:rsidRPr="00E21221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4" name="Picture 14" descr="C:\Users\MLIB116P26\Downloads\20150707_03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LIB116P26\Downloads\20150707_035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21" w:rsidRPr="00E21221" w:rsidRDefault="00E21221" w:rsidP="00E21221"/>
    <w:p w:rsidR="00E21221" w:rsidRPr="00E21221" w:rsidRDefault="00E21221" w:rsidP="00E21221"/>
    <w:p w:rsidR="00E21221" w:rsidRPr="00E21221" w:rsidRDefault="00E21221" w:rsidP="00E21221"/>
    <w:p w:rsidR="00E21221" w:rsidRPr="00E21221" w:rsidRDefault="00E21221" w:rsidP="00E21221"/>
    <w:p w:rsidR="00E21221" w:rsidRPr="00E21221" w:rsidRDefault="00E21221" w:rsidP="00E21221"/>
    <w:p w:rsidR="00E21221" w:rsidRDefault="00E21221" w:rsidP="00E21221"/>
    <w:p w:rsidR="00647CBA" w:rsidRDefault="00B2546C" w:rsidP="00E21221">
      <w:pPr>
        <w:jc w:val="center"/>
      </w:pPr>
      <w:r w:rsidRPr="00B2546C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15" name="Picture 15" descr="C:\Users\MLIB116P26\Downloads\20150707_03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IB116P26\Downloads\20150707_035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CBA" w:rsidRPr="00647CBA" w:rsidRDefault="00647CBA" w:rsidP="00647CBA"/>
    <w:p w:rsidR="00647CBA" w:rsidRPr="00647CBA" w:rsidRDefault="00647CBA" w:rsidP="00647CBA"/>
    <w:p w:rsidR="00647CBA" w:rsidRPr="00647CBA" w:rsidRDefault="00647CBA" w:rsidP="00647CBA"/>
    <w:p w:rsidR="00647CBA" w:rsidRPr="00647CBA" w:rsidRDefault="00647CBA" w:rsidP="00647CBA"/>
    <w:p w:rsidR="00647CBA" w:rsidRDefault="00647CBA" w:rsidP="00647CBA"/>
    <w:p w:rsidR="008352A4" w:rsidRDefault="00647CBA" w:rsidP="00647CBA">
      <w:pPr>
        <w:tabs>
          <w:tab w:val="left" w:pos="4080"/>
        </w:tabs>
      </w:pPr>
      <w:r>
        <w:lastRenderedPageBreak/>
        <w:tab/>
      </w:r>
      <w:r w:rsidRPr="00647CBA">
        <w:rPr>
          <w:noProof/>
        </w:rPr>
        <w:drawing>
          <wp:inline distT="0" distB="0" distL="0" distR="0">
            <wp:extent cx="5943600" cy="4458789"/>
            <wp:effectExtent l="0" t="0" r="0" b="0"/>
            <wp:docPr id="16" name="Picture 16" descr="C:\Users\MLIB116P26\Downloads\20150707_03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LIB116P26\Downloads\20150707_035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A4" w:rsidRPr="008352A4" w:rsidRDefault="008352A4" w:rsidP="008352A4"/>
    <w:p w:rsidR="008352A4" w:rsidRPr="008352A4" w:rsidRDefault="008352A4" w:rsidP="008352A4"/>
    <w:p w:rsidR="008352A4" w:rsidRPr="008352A4" w:rsidRDefault="008352A4" w:rsidP="008352A4"/>
    <w:p w:rsidR="008352A4" w:rsidRPr="008352A4" w:rsidRDefault="008352A4" w:rsidP="008352A4"/>
    <w:p w:rsidR="008352A4" w:rsidRPr="008352A4" w:rsidRDefault="008352A4" w:rsidP="008352A4"/>
    <w:p w:rsidR="008352A4" w:rsidRPr="008352A4" w:rsidRDefault="008352A4" w:rsidP="008352A4"/>
    <w:p w:rsidR="008352A4" w:rsidRDefault="008352A4" w:rsidP="008352A4"/>
    <w:p w:rsidR="008352A4" w:rsidRDefault="008352A4" w:rsidP="008352A4">
      <w:pPr>
        <w:tabs>
          <w:tab w:val="left" w:pos="4200"/>
        </w:tabs>
      </w:pPr>
      <w:r>
        <w:lastRenderedPageBreak/>
        <w:tab/>
      </w:r>
      <w:r w:rsidRPr="008352A4">
        <w:rPr>
          <w:noProof/>
        </w:rPr>
        <w:drawing>
          <wp:inline distT="0" distB="0" distL="0" distR="0">
            <wp:extent cx="5943600" cy="4458789"/>
            <wp:effectExtent l="0" t="0" r="0" b="0"/>
            <wp:docPr id="17" name="Picture 17" descr="C:\Users\MLIB116P26\Downloads\20150707_03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LIB116P26\Downloads\20150707_035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2A4" w:rsidRPr="008352A4" w:rsidRDefault="008352A4" w:rsidP="008352A4"/>
    <w:p w:rsidR="008352A4" w:rsidRPr="008352A4" w:rsidRDefault="008352A4" w:rsidP="008352A4"/>
    <w:p w:rsidR="008352A4" w:rsidRPr="008352A4" w:rsidRDefault="008352A4" w:rsidP="008352A4"/>
    <w:p w:rsidR="008352A4" w:rsidRPr="008352A4" w:rsidRDefault="008352A4" w:rsidP="008352A4"/>
    <w:p w:rsidR="008352A4" w:rsidRPr="008352A4" w:rsidRDefault="008352A4" w:rsidP="008352A4"/>
    <w:p w:rsidR="008352A4" w:rsidRDefault="008352A4" w:rsidP="008352A4"/>
    <w:p w:rsidR="00F34227" w:rsidRDefault="008352A4" w:rsidP="008352A4">
      <w:pPr>
        <w:tabs>
          <w:tab w:val="left" w:pos="3855"/>
        </w:tabs>
      </w:pPr>
      <w:r>
        <w:lastRenderedPageBreak/>
        <w:tab/>
      </w:r>
      <w:r w:rsidR="00F34227" w:rsidRPr="00F34227">
        <w:rPr>
          <w:noProof/>
        </w:rPr>
        <w:drawing>
          <wp:inline distT="0" distB="0" distL="0" distR="0">
            <wp:extent cx="5943600" cy="4458789"/>
            <wp:effectExtent l="0" t="0" r="0" b="0"/>
            <wp:docPr id="18" name="Picture 18" descr="C:\Users\MLIB116P26\Downloads\20150707_03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LIB116P26\Downloads\20150707_0353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27" w:rsidRPr="00F34227" w:rsidRDefault="00F34227" w:rsidP="00F34227"/>
    <w:p w:rsidR="00F34227" w:rsidRPr="00F34227" w:rsidRDefault="00F34227" w:rsidP="00F34227"/>
    <w:p w:rsidR="00F34227" w:rsidRPr="00F34227" w:rsidRDefault="00F34227" w:rsidP="00F34227"/>
    <w:p w:rsidR="00F34227" w:rsidRPr="00F34227" w:rsidRDefault="00F34227" w:rsidP="00F34227"/>
    <w:p w:rsidR="00F34227" w:rsidRPr="00F34227" w:rsidRDefault="00F34227" w:rsidP="00F34227"/>
    <w:p w:rsidR="00F34227" w:rsidRDefault="00F34227" w:rsidP="00F34227"/>
    <w:p w:rsidR="00547E2A" w:rsidRPr="00F34227" w:rsidRDefault="00F34227" w:rsidP="00F34227">
      <w:pPr>
        <w:tabs>
          <w:tab w:val="left" w:pos="3375"/>
        </w:tabs>
      </w:pPr>
      <w:r>
        <w:lastRenderedPageBreak/>
        <w:tab/>
      </w:r>
      <w:r w:rsidRPr="00F34227">
        <w:rPr>
          <w:noProof/>
        </w:rPr>
        <w:drawing>
          <wp:inline distT="0" distB="0" distL="0" distR="0">
            <wp:extent cx="5943600" cy="4458789"/>
            <wp:effectExtent l="0" t="0" r="0" b="0"/>
            <wp:docPr id="19" name="Picture 19" descr="C:\Users\MLIB116P26\Downloads\20150707_03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LIB116P26\Downloads\20150707_035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E2A" w:rsidRPr="00F34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962F3D"/>
    <w:multiLevelType w:val="hybridMultilevel"/>
    <w:tmpl w:val="AA2021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D56"/>
    <w:rsid w:val="001C7F19"/>
    <w:rsid w:val="002E5CD9"/>
    <w:rsid w:val="003D6C31"/>
    <w:rsid w:val="00431D29"/>
    <w:rsid w:val="00452095"/>
    <w:rsid w:val="00484D56"/>
    <w:rsid w:val="004D018F"/>
    <w:rsid w:val="004F1FEB"/>
    <w:rsid w:val="00647CBA"/>
    <w:rsid w:val="006552FA"/>
    <w:rsid w:val="00671CA7"/>
    <w:rsid w:val="007422A7"/>
    <w:rsid w:val="00805889"/>
    <w:rsid w:val="008352A4"/>
    <w:rsid w:val="008A046E"/>
    <w:rsid w:val="008A3526"/>
    <w:rsid w:val="00A62444"/>
    <w:rsid w:val="00B2546C"/>
    <w:rsid w:val="00BB5004"/>
    <w:rsid w:val="00C1635F"/>
    <w:rsid w:val="00D24885"/>
    <w:rsid w:val="00D47FF2"/>
    <w:rsid w:val="00D8654A"/>
    <w:rsid w:val="00DF1DBD"/>
    <w:rsid w:val="00E17CFA"/>
    <w:rsid w:val="00E21221"/>
    <w:rsid w:val="00EA5CA2"/>
    <w:rsid w:val="00F34227"/>
    <w:rsid w:val="00F9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F5CBE9-1BB9-4E30-BA44-941AB067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4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84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 Chico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MLIB116P26</dc:creator>
  <cp:keywords/>
  <dc:description/>
  <cp:lastModifiedBy>MLIB116P26</cp:lastModifiedBy>
  <cp:revision>27</cp:revision>
  <dcterms:created xsi:type="dcterms:W3CDTF">2015-07-08T01:39:00Z</dcterms:created>
  <dcterms:modified xsi:type="dcterms:W3CDTF">2015-07-08T19:46:00Z</dcterms:modified>
</cp:coreProperties>
</file>