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0BD" w:rsidRPr="007046DC" w:rsidRDefault="000A10BD" w:rsidP="00220ED9">
      <w:pPr>
        <w:jc w:val="center"/>
        <w:rPr>
          <w:sz w:val="56"/>
          <w:szCs w:val="56"/>
        </w:rPr>
      </w:pPr>
      <w:r>
        <w:rPr>
          <w:sz w:val="56"/>
          <w:szCs w:val="56"/>
        </w:rPr>
        <w:t>Movement &amp; Body</w:t>
      </w:r>
      <w:r w:rsidR="00220ED9">
        <w:rPr>
          <w:sz w:val="56"/>
          <w:szCs w:val="56"/>
        </w:rPr>
        <w:t xml:space="preserve"> Awareness</w:t>
      </w:r>
    </w:p>
    <w:p w:rsidR="000A10BD" w:rsidRDefault="00220ED9" w:rsidP="000A10BD">
      <w:pPr>
        <w:jc w:val="center"/>
        <w:rPr>
          <w:sz w:val="56"/>
          <w:szCs w:val="56"/>
        </w:rPr>
      </w:pPr>
      <w:r>
        <w:rPr>
          <w:sz w:val="56"/>
          <w:szCs w:val="56"/>
        </w:rPr>
        <w:t>PE in a Box 2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0A10BD" w:rsidTr="003D3B69">
        <w:trPr>
          <w:trHeight w:val="254"/>
        </w:trPr>
        <w:tc>
          <w:tcPr>
            <w:tcW w:w="9394" w:type="dxa"/>
          </w:tcPr>
          <w:p w:rsidR="000A10BD" w:rsidRPr="002F4135" w:rsidRDefault="00AB5C3D" w:rsidP="003D3B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Lessons are from Sport For All  -  Human Kinetics</w:t>
            </w: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Pr="002F4135" w:rsidRDefault="000A10BD" w:rsidP="003D3B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Grades 3-5</w:t>
            </w:r>
          </w:p>
        </w:tc>
      </w:tr>
      <w:tr w:rsidR="000A10BD" w:rsidTr="003D3B69">
        <w:trPr>
          <w:trHeight w:val="267"/>
        </w:trPr>
        <w:tc>
          <w:tcPr>
            <w:tcW w:w="9394" w:type="dxa"/>
          </w:tcPr>
          <w:p w:rsidR="000A10BD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Dancing Body Parts</w:t>
            </w:r>
          </w:p>
          <w:p w:rsidR="000A10BD" w:rsidRPr="002F4135" w:rsidRDefault="000A10BD" w:rsidP="003D3B6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 and Go</w:t>
            </w:r>
          </w:p>
          <w:p w:rsidR="000A10BD" w:rsidRPr="00144B4F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Rabbits</w:t>
            </w:r>
          </w:p>
          <w:p w:rsidR="000A10BD" w:rsidRPr="00144B4F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Statues</w:t>
            </w:r>
          </w:p>
          <w:p w:rsidR="000A10BD" w:rsidRPr="00144B4F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67"/>
        </w:trPr>
        <w:tc>
          <w:tcPr>
            <w:tcW w:w="9394" w:type="dxa"/>
          </w:tcPr>
          <w:p w:rsidR="000A10BD" w:rsidRPr="00144B4F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 and Down</w:t>
            </w:r>
          </w:p>
          <w:p w:rsidR="000A10BD" w:rsidRPr="00144B4F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Moving Fast/Slow/High/Low</w:t>
            </w:r>
          </w:p>
          <w:p w:rsidR="000A10BD" w:rsidRPr="00144B4F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Ice Skating</w:t>
            </w:r>
          </w:p>
          <w:p w:rsidR="000A10BD" w:rsidRPr="00144B4F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70"/>
        </w:trPr>
        <w:tc>
          <w:tcPr>
            <w:tcW w:w="9394" w:type="dxa"/>
          </w:tcPr>
          <w:p w:rsidR="000A10BD" w:rsidRDefault="000863BB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Tightrope</w:t>
            </w:r>
          </w:p>
          <w:p w:rsidR="000A10BD" w:rsidRPr="00144B4F" w:rsidRDefault="000A10BD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0A10BD" w:rsidTr="003D3B69">
        <w:trPr>
          <w:trHeight w:val="254"/>
        </w:trPr>
        <w:tc>
          <w:tcPr>
            <w:tcW w:w="9394" w:type="dxa"/>
          </w:tcPr>
          <w:p w:rsidR="000A10BD" w:rsidRPr="00144B4F" w:rsidRDefault="00A475F4" w:rsidP="00A475F4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cues; such as using words along with a peer tutor will be used for the visually impaired.  For those who speak a different language, picture cards are helpful.</w:t>
            </w:r>
          </w:p>
        </w:tc>
      </w:tr>
    </w:tbl>
    <w:p w:rsidR="000A10BD" w:rsidRDefault="000A10BD" w:rsidP="000A10BD">
      <w:pPr>
        <w:ind w:firstLine="720"/>
        <w:rPr>
          <w:sz w:val="24"/>
          <w:szCs w:val="24"/>
        </w:rPr>
      </w:pPr>
      <w:bookmarkStart w:id="0" w:name="_GoBack"/>
      <w:bookmarkEnd w:id="0"/>
    </w:p>
    <w:p w:rsidR="000A10BD" w:rsidRDefault="000A10BD" w:rsidP="000A10BD">
      <w:pPr>
        <w:ind w:firstLine="720"/>
        <w:rPr>
          <w:sz w:val="24"/>
          <w:szCs w:val="24"/>
        </w:rPr>
      </w:pPr>
      <w:r w:rsidRPr="00144B4F">
        <w:rPr>
          <w:noProof/>
          <w:sz w:val="24"/>
          <w:szCs w:val="24"/>
        </w:rPr>
        <w:lastRenderedPageBreak/>
        <w:drawing>
          <wp:inline distT="0" distB="0" distL="0" distR="0" wp14:anchorId="75AAEA5C" wp14:editId="38EDC16F">
            <wp:extent cx="5943600" cy="4458789"/>
            <wp:effectExtent l="0" t="0" r="0" b="0"/>
            <wp:docPr id="4" name="Picture 4" descr="C:\Users\MLIB116P26\Downloads\20150707_0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D" w:rsidRDefault="000A10BD" w:rsidP="000A10BD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A10BD" w:rsidTr="003D3B69">
        <w:tc>
          <w:tcPr>
            <w:tcW w:w="2337" w:type="dxa"/>
          </w:tcPr>
          <w:p w:rsidR="000A10BD" w:rsidRPr="00733408" w:rsidRDefault="000A10BD" w:rsidP="003D3B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Equipment</w:t>
            </w:r>
          </w:p>
        </w:tc>
        <w:tc>
          <w:tcPr>
            <w:tcW w:w="2338" w:type="dxa"/>
          </w:tcPr>
          <w:p w:rsidR="000A10BD" w:rsidRPr="00733408" w:rsidRDefault="000A10BD" w:rsidP="003D3B69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Out</w:t>
            </w:r>
          </w:p>
        </w:tc>
        <w:tc>
          <w:tcPr>
            <w:tcW w:w="2338" w:type="dxa"/>
          </w:tcPr>
          <w:p w:rsidR="000A10BD" w:rsidRPr="00733408" w:rsidRDefault="000A10BD" w:rsidP="003D3B69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In</w:t>
            </w: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E158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 </w:t>
            </w:r>
            <w:r w:rsidR="00E158FD">
              <w:rPr>
                <w:sz w:val="24"/>
                <w:szCs w:val="24"/>
              </w:rPr>
              <w:t>Spot Markers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E158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="00E158FD">
              <w:rPr>
                <w:sz w:val="24"/>
                <w:szCs w:val="24"/>
              </w:rPr>
              <w:t>Shelf Liner Lines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cones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E158FD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Koosh Balls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E158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="00E158FD">
              <w:rPr>
                <w:sz w:val="24"/>
                <w:szCs w:val="24"/>
              </w:rPr>
              <w:t>Beanbags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E158FD" w:rsidP="00E158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Paper Plates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E158FD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CD Player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E158FD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Music CD</w:t>
            </w: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  <w:tr w:rsidR="000A10BD" w:rsidTr="003D3B69"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0A10BD" w:rsidRDefault="000A10BD" w:rsidP="003D3B69">
            <w:pPr>
              <w:rPr>
                <w:sz w:val="24"/>
                <w:szCs w:val="24"/>
              </w:rPr>
            </w:pPr>
          </w:p>
        </w:tc>
      </w:tr>
    </w:tbl>
    <w:p w:rsidR="00F9018F" w:rsidRDefault="00F9018F" w:rsidP="000A10BD">
      <w:pPr>
        <w:jc w:val="center"/>
        <w:rPr>
          <w:b/>
        </w:rPr>
      </w:pPr>
      <w:r w:rsidRPr="00F9018F">
        <w:rPr>
          <w:b/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" name="Picture 1" descr="C:\Users\MLIB116P26\Downloads\20150707_03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3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8F" w:rsidRPr="00F9018F" w:rsidRDefault="00F9018F" w:rsidP="00F9018F"/>
    <w:p w:rsidR="00F9018F" w:rsidRPr="00F9018F" w:rsidRDefault="00F9018F" w:rsidP="00F9018F"/>
    <w:p w:rsidR="00F9018F" w:rsidRPr="00F9018F" w:rsidRDefault="00F9018F" w:rsidP="00F9018F"/>
    <w:p w:rsidR="00F9018F" w:rsidRPr="00F9018F" w:rsidRDefault="00F9018F" w:rsidP="00F9018F"/>
    <w:p w:rsidR="00F9018F" w:rsidRPr="00F9018F" w:rsidRDefault="00F9018F" w:rsidP="00F9018F"/>
    <w:p w:rsidR="00F9018F" w:rsidRDefault="00F9018F" w:rsidP="00F9018F"/>
    <w:p w:rsidR="000D22BC" w:rsidRDefault="000D22BC" w:rsidP="00F9018F">
      <w:pPr>
        <w:jc w:val="center"/>
      </w:pPr>
      <w:r w:rsidRPr="000D22BC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MLIB116P26\Downloads\20150707_0334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IB116P26\Downloads\20150707_033436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BC" w:rsidRPr="000D22BC" w:rsidRDefault="000D22BC" w:rsidP="000D22BC"/>
    <w:p w:rsidR="000D22BC" w:rsidRPr="000D22BC" w:rsidRDefault="000D22BC" w:rsidP="000D22BC"/>
    <w:p w:rsidR="000D22BC" w:rsidRPr="000D22BC" w:rsidRDefault="000D22BC" w:rsidP="000D22BC"/>
    <w:p w:rsidR="000D22BC" w:rsidRDefault="000D22BC" w:rsidP="000D22BC"/>
    <w:p w:rsidR="00ED0B3F" w:rsidRDefault="00976BE1" w:rsidP="000D22BC">
      <w:pPr>
        <w:jc w:val="center"/>
      </w:pPr>
      <w:r w:rsidRPr="00976BE1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3" name="Picture 3" descr="C:\Users\MLIB116P26\Downloads\20150707_0334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IB116P26\Downloads\20150707_03345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3F" w:rsidRPr="00ED0B3F" w:rsidRDefault="00ED0B3F" w:rsidP="00ED0B3F"/>
    <w:p w:rsidR="00ED0B3F" w:rsidRPr="00ED0B3F" w:rsidRDefault="00ED0B3F" w:rsidP="00ED0B3F"/>
    <w:p w:rsidR="00ED0B3F" w:rsidRPr="00ED0B3F" w:rsidRDefault="00ED0B3F" w:rsidP="00ED0B3F"/>
    <w:p w:rsidR="00ED0B3F" w:rsidRDefault="00ED0B3F" w:rsidP="00ED0B3F"/>
    <w:p w:rsidR="0011640D" w:rsidRDefault="00ED0B3F" w:rsidP="00ED0B3F">
      <w:pPr>
        <w:jc w:val="center"/>
      </w:pPr>
      <w:r w:rsidRPr="00ED0B3F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5" name="Picture 5" descr="C:\Users\MLIB116P26\Downloads\20150707_0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IB116P26\Downloads\20150707_03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0D" w:rsidRPr="0011640D" w:rsidRDefault="0011640D" w:rsidP="0011640D"/>
    <w:p w:rsidR="0011640D" w:rsidRPr="0011640D" w:rsidRDefault="0011640D" w:rsidP="0011640D"/>
    <w:p w:rsidR="0011640D" w:rsidRPr="0011640D" w:rsidRDefault="0011640D" w:rsidP="0011640D"/>
    <w:p w:rsidR="0011640D" w:rsidRPr="0011640D" w:rsidRDefault="0011640D" w:rsidP="0011640D"/>
    <w:p w:rsidR="0011640D" w:rsidRPr="0011640D" w:rsidRDefault="0011640D" w:rsidP="0011640D"/>
    <w:p w:rsidR="0011640D" w:rsidRPr="0011640D" w:rsidRDefault="0011640D" w:rsidP="0011640D"/>
    <w:p w:rsidR="0011640D" w:rsidRDefault="0011640D" w:rsidP="0011640D"/>
    <w:p w:rsidR="008C5AAF" w:rsidRDefault="0011640D" w:rsidP="0011640D">
      <w:pPr>
        <w:jc w:val="center"/>
      </w:pPr>
      <w:r w:rsidRPr="0011640D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6" name="Picture 6" descr="C:\Users\MLIB116P26\Downloads\20150707_0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IB116P26\Downloads\20150707_033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AF" w:rsidRPr="008C5AAF" w:rsidRDefault="008C5AAF" w:rsidP="008C5AAF"/>
    <w:p w:rsidR="008C5AAF" w:rsidRPr="008C5AAF" w:rsidRDefault="008C5AAF" w:rsidP="008C5AAF"/>
    <w:p w:rsidR="008C5AAF" w:rsidRDefault="008C5AAF" w:rsidP="008C5AAF"/>
    <w:p w:rsidR="004B47C2" w:rsidRDefault="008C5AAF" w:rsidP="008C5AAF">
      <w:pPr>
        <w:tabs>
          <w:tab w:val="left" w:pos="4095"/>
        </w:tabs>
      </w:pPr>
      <w:r>
        <w:lastRenderedPageBreak/>
        <w:tab/>
      </w:r>
      <w:r w:rsidRPr="008C5AAF">
        <w:rPr>
          <w:noProof/>
        </w:rPr>
        <w:drawing>
          <wp:inline distT="0" distB="0" distL="0" distR="0">
            <wp:extent cx="5943600" cy="4458789"/>
            <wp:effectExtent l="0" t="0" r="0" b="0"/>
            <wp:docPr id="7" name="Picture 7" descr="C:\Users\MLIB116P26\Downloads\20150707_03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IB116P26\Downloads\20150707_033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C2" w:rsidRPr="004B47C2" w:rsidRDefault="004B47C2" w:rsidP="004B47C2"/>
    <w:p w:rsidR="004B47C2" w:rsidRPr="004B47C2" w:rsidRDefault="004B47C2" w:rsidP="004B47C2"/>
    <w:p w:rsidR="004B47C2" w:rsidRDefault="004B47C2" w:rsidP="004B47C2"/>
    <w:p w:rsidR="00AE7759" w:rsidRDefault="004B47C2" w:rsidP="004B47C2">
      <w:pPr>
        <w:jc w:val="center"/>
      </w:pPr>
      <w:r w:rsidRPr="004B47C2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8" name="Picture 8" descr="C:\Users\MLIB116P26\Downloads\20150707_03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IB116P26\Downloads\20150707_033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59" w:rsidRPr="00AE7759" w:rsidRDefault="00AE7759" w:rsidP="00AE7759"/>
    <w:p w:rsidR="00AE7759" w:rsidRPr="00AE7759" w:rsidRDefault="00AE7759" w:rsidP="00AE7759"/>
    <w:p w:rsidR="00AE7759" w:rsidRPr="00AE7759" w:rsidRDefault="00AE7759" w:rsidP="00AE7759"/>
    <w:p w:rsidR="00AE7759" w:rsidRPr="00AE7759" w:rsidRDefault="00AE7759" w:rsidP="00AE7759"/>
    <w:p w:rsidR="00AE7759" w:rsidRPr="00AE7759" w:rsidRDefault="00AE7759" w:rsidP="00AE7759"/>
    <w:p w:rsidR="00AE7759" w:rsidRPr="00AE7759" w:rsidRDefault="00AE7759" w:rsidP="00AE7759"/>
    <w:p w:rsidR="00AE7759" w:rsidRPr="00AE7759" w:rsidRDefault="00AE7759" w:rsidP="00AE7759"/>
    <w:p w:rsidR="00AE7759" w:rsidRDefault="00AE7759" w:rsidP="00AE7759"/>
    <w:p w:rsidR="00824680" w:rsidRDefault="00AE7759" w:rsidP="00AE7759">
      <w:pPr>
        <w:jc w:val="center"/>
      </w:pPr>
      <w:r w:rsidRPr="00AE7759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9" name="Picture 9" descr="C:\Users\MLIB116P26\Downloads\20150707_03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IB116P26\Downloads\20150707_033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80" w:rsidRPr="00824680" w:rsidRDefault="00824680" w:rsidP="00824680"/>
    <w:p w:rsidR="00824680" w:rsidRPr="00824680" w:rsidRDefault="00824680" w:rsidP="00824680"/>
    <w:p w:rsidR="00824680" w:rsidRPr="00824680" w:rsidRDefault="00824680" w:rsidP="00824680"/>
    <w:p w:rsidR="00824680" w:rsidRPr="00824680" w:rsidRDefault="00824680" w:rsidP="00824680"/>
    <w:p w:rsidR="00824680" w:rsidRDefault="00824680" w:rsidP="00824680"/>
    <w:p w:rsidR="004F1C96" w:rsidRDefault="00824680" w:rsidP="00824680">
      <w:pPr>
        <w:jc w:val="center"/>
      </w:pPr>
      <w:r w:rsidRPr="00824680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0" name="Picture 10" descr="C:\Users\MLIB116P26\Downloads\20150707_0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IB116P26\Downloads\20150707_033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96" w:rsidRPr="004F1C96" w:rsidRDefault="004F1C96" w:rsidP="004F1C96"/>
    <w:p w:rsidR="004F1C96" w:rsidRPr="004F1C96" w:rsidRDefault="004F1C96" w:rsidP="004F1C96"/>
    <w:p w:rsidR="004F1C96" w:rsidRPr="004F1C96" w:rsidRDefault="004F1C96" w:rsidP="004F1C96"/>
    <w:p w:rsidR="004F1C96" w:rsidRPr="004F1C96" w:rsidRDefault="004F1C96" w:rsidP="004F1C96"/>
    <w:p w:rsidR="004F1C96" w:rsidRPr="004F1C96" w:rsidRDefault="004F1C96" w:rsidP="004F1C96"/>
    <w:p w:rsidR="004F1C96" w:rsidRPr="004F1C96" w:rsidRDefault="004F1C96" w:rsidP="004F1C96"/>
    <w:p w:rsidR="004F1C96" w:rsidRDefault="004F1C96" w:rsidP="004F1C96"/>
    <w:p w:rsidR="00730CA6" w:rsidRDefault="004F1C96" w:rsidP="004F1C96">
      <w:pPr>
        <w:jc w:val="center"/>
      </w:pPr>
      <w:r w:rsidRPr="004F1C96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1" name="Picture 11" descr="C:\Users\MLIB116P26\Downloads\20150707_03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IB116P26\Downloads\20150707_033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Default="00730CA6" w:rsidP="00730CA6"/>
    <w:p w:rsidR="00730CA6" w:rsidRDefault="00730CA6" w:rsidP="00730CA6">
      <w:pPr>
        <w:jc w:val="center"/>
      </w:pPr>
      <w:r w:rsidRPr="00730CA6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2" name="Picture 12" descr="C:\Users\MLIB116P26\Downloads\20150707_03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LIB116P26\Downloads\20150707_033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Pr="00730CA6" w:rsidRDefault="00730CA6" w:rsidP="00730CA6"/>
    <w:p w:rsidR="00730CA6" w:rsidRDefault="00730CA6" w:rsidP="00730CA6"/>
    <w:p w:rsidR="00725021" w:rsidRDefault="00B33E87" w:rsidP="00730CA6">
      <w:pPr>
        <w:jc w:val="center"/>
      </w:pPr>
      <w:r w:rsidRPr="00B33E87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3" name="Picture 13" descr="C:\Users\MLIB116P26\Downloads\20150707_03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LIB116P26\Downloads\20150707_033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21" w:rsidRPr="00725021" w:rsidRDefault="00725021" w:rsidP="00725021"/>
    <w:p w:rsidR="00725021" w:rsidRPr="00725021" w:rsidRDefault="00725021" w:rsidP="00725021"/>
    <w:p w:rsidR="00725021" w:rsidRPr="00725021" w:rsidRDefault="00725021" w:rsidP="00725021"/>
    <w:p w:rsidR="00725021" w:rsidRPr="00725021" w:rsidRDefault="00725021" w:rsidP="00725021"/>
    <w:p w:rsidR="00725021" w:rsidRDefault="00725021" w:rsidP="00725021"/>
    <w:p w:rsidR="00725021" w:rsidRDefault="00725021" w:rsidP="00725021">
      <w:pPr>
        <w:jc w:val="center"/>
      </w:pPr>
      <w:r w:rsidRPr="00725021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4" name="Picture 14" descr="C:\Users\MLIB116P26\Downloads\20150707_0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LIB116P26\Downloads\20150707_033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21" w:rsidRPr="00725021" w:rsidRDefault="00725021" w:rsidP="00725021"/>
    <w:p w:rsidR="00725021" w:rsidRPr="00725021" w:rsidRDefault="00725021" w:rsidP="00725021"/>
    <w:p w:rsidR="00725021" w:rsidRPr="00725021" w:rsidRDefault="00725021" w:rsidP="00725021"/>
    <w:p w:rsidR="00725021" w:rsidRPr="00725021" w:rsidRDefault="00725021" w:rsidP="00725021"/>
    <w:p w:rsidR="00725021" w:rsidRPr="00725021" w:rsidRDefault="00725021" w:rsidP="00725021"/>
    <w:p w:rsidR="00725021" w:rsidRPr="00725021" w:rsidRDefault="00725021" w:rsidP="00725021"/>
    <w:p w:rsidR="00725021" w:rsidRPr="00725021" w:rsidRDefault="00725021" w:rsidP="00725021"/>
    <w:p w:rsidR="00725021" w:rsidRDefault="00725021" w:rsidP="00725021"/>
    <w:p w:rsidR="002E201D" w:rsidRDefault="00444E78" w:rsidP="00725021">
      <w:pPr>
        <w:jc w:val="center"/>
      </w:pPr>
      <w:r w:rsidRPr="00444E78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5" name="Picture 15" descr="C:\Users\MLIB116P26\Downloads\20150707_0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IB116P26\Downloads\20150707_034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1D" w:rsidRPr="002E201D" w:rsidRDefault="002E201D" w:rsidP="002E201D"/>
    <w:p w:rsidR="002E201D" w:rsidRPr="002E201D" w:rsidRDefault="002E201D" w:rsidP="002E201D"/>
    <w:p w:rsidR="002E201D" w:rsidRPr="002E201D" w:rsidRDefault="002E201D" w:rsidP="002E201D"/>
    <w:p w:rsidR="002E201D" w:rsidRPr="002E201D" w:rsidRDefault="002E201D" w:rsidP="002E201D"/>
    <w:p w:rsidR="002E201D" w:rsidRPr="002E201D" w:rsidRDefault="002E201D" w:rsidP="002E201D"/>
    <w:p w:rsidR="002E201D" w:rsidRPr="002E201D" w:rsidRDefault="002E201D" w:rsidP="002E201D"/>
    <w:p w:rsidR="002E201D" w:rsidRDefault="002E201D" w:rsidP="002E201D"/>
    <w:p w:rsidR="00E158FD" w:rsidRDefault="002E201D" w:rsidP="002E201D">
      <w:pPr>
        <w:tabs>
          <w:tab w:val="left" w:pos="3885"/>
        </w:tabs>
      </w:pPr>
      <w:r>
        <w:lastRenderedPageBreak/>
        <w:tab/>
      </w:r>
      <w:r w:rsidR="002C5751" w:rsidRPr="002C5751">
        <w:rPr>
          <w:noProof/>
        </w:rPr>
        <w:drawing>
          <wp:inline distT="0" distB="0" distL="0" distR="0">
            <wp:extent cx="5943600" cy="4458789"/>
            <wp:effectExtent l="0" t="0" r="0" b="0"/>
            <wp:docPr id="16" name="Picture 16" descr="C:\Users\MLIB116P26\Downloads\20150707_03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LIB116P26\Downloads\20150707_034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FD" w:rsidRPr="00E158FD" w:rsidRDefault="00E158FD" w:rsidP="00E158FD"/>
    <w:p w:rsidR="00E158FD" w:rsidRPr="00E158FD" w:rsidRDefault="00E158FD" w:rsidP="00E158FD"/>
    <w:p w:rsidR="00E158FD" w:rsidRPr="00E158FD" w:rsidRDefault="00E158FD" w:rsidP="00E158FD"/>
    <w:p w:rsidR="00E158FD" w:rsidRPr="00E158FD" w:rsidRDefault="00E158FD" w:rsidP="00E158FD"/>
    <w:p w:rsidR="00E158FD" w:rsidRPr="00E158FD" w:rsidRDefault="00E158FD" w:rsidP="00E158FD"/>
    <w:p w:rsidR="00E158FD" w:rsidRDefault="00E158FD" w:rsidP="00E158FD"/>
    <w:p w:rsidR="000A10BD" w:rsidRPr="00E158FD" w:rsidRDefault="00E158FD" w:rsidP="00E158FD">
      <w:pPr>
        <w:tabs>
          <w:tab w:val="left" w:pos="4170"/>
        </w:tabs>
      </w:pPr>
      <w:r>
        <w:lastRenderedPageBreak/>
        <w:tab/>
      </w:r>
      <w:r w:rsidRPr="00E158FD">
        <w:rPr>
          <w:noProof/>
        </w:rPr>
        <w:drawing>
          <wp:inline distT="0" distB="0" distL="0" distR="0">
            <wp:extent cx="5943600" cy="4458789"/>
            <wp:effectExtent l="0" t="0" r="0" b="0"/>
            <wp:docPr id="17" name="Picture 17" descr="C:\Users\MLIB116P26\Downloads\20150707_03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LIB116P26\Downloads\20150707_034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0BD" w:rsidRPr="00E15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962F3D"/>
    <w:multiLevelType w:val="hybridMultilevel"/>
    <w:tmpl w:val="AA2021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0BD"/>
    <w:rsid w:val="000863BB"/>
    <w:rsid w:val="000A10BD"/>
    <w:rsid w:val="000D22BC"/>
    <w:rsid w:val="0011640D"/>
    <w:rsid w:val="00192ED9"/>
    <w:rsid w:val="00220ED9"/>
    <w:rsid w:val="002C5751"/>
    <w:rsid w:val="002E201D"/>
    <w:rsid w:val="003033AB"/>
    <w:rsid w:val="00444E78"/>
    <w:rsid w:val="0044686C"/>
    <w:rsid w:val="004B47C2"/>
    <w:rsid w:val="004F1C96"/>
    <w:rsid w:val="004F1FEB"/>
    <w:rsid w:val="00725021"/>
    <w:rsid w:val="00730CA6"/>
    <w:rsid w:val="00824680"/>
    <w:rsid w:val="008C5AAF"/>
    <w:rsid w:val="00976BE1"/>
    <w:rsid w:val="0098702D"/>
    <w:rsid w:val="00A475F4"/>
    <w:rsid w:val="00AB5C3D"/>
    <w:rsid w:val="00AE7759"/>
    <w:rsid w:val="00B33E87"/>
    <w:rsid w:val="00E158FD"/>
    <w:rsid w:val="00E9114F"/>
    <w:rsid w:val="00EA5CA2"/>
    <w:rsid w:val="00ED0B3F"/>
    <w:rsid w:val="00F9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0DF9C5-52ED-4BD6-94D4-7F136D5E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1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Chico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MLIB116P26</dc:creator>
  <cp:keywords/>
  <dc:description/>
  <cp:lastModifiedBy>MLIB116P26</cp:lastModifiedBy>
  <cp:revision>33</cp:revision>
  <dcterms:created xsi:type="dcterms:W3CDTF">2015-07-08T00:58:00Z</dcterms:created>
  <dcterms:modified xsi:type="dcterms:W3CDTF">2015-07-08T19:46:00Z</dcterms:modified>
</cp:coreProperties>
</file>