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6AE" w:rsidRPr="007046DC" w:rsidRDefault="00C876AE" w:rsidP="00C876AE">
      <w:pPr>
        <w:jc w:val="center"/>
        <w:rPr>
          <w:sz w:val="56"/>
          <w:szCs w:val="56"/>
        </w:rPr>
      </w:pPr>
      <w:bookmarkStart w:id="0" w:name="_GoBack"/>
      <w:bookmarkEnd w:id="0"/>
      <w:r>
        <w:rPr>
          <w:sz w:val="56"/>
          <w:szCs w:val="56"/>
        </w:rPr>
        <w:t>Kicking</w:t>
      </w:r>
      <w:r w:rsidRPr="007046DC">
        <w:rPr>
          <w:sz w:val="56"/>
          <w:szCs w:val="56"/>
        </w:rPr>
        <w:t xml:space="preserve">  </w:t>
      </w:r>
    </w:p>
    <w:p w:rsidR="00C876AE" w:rsidRDefault="00C876AE" w:rsidP="00C876AE">
      <w:pPr>
        <w:jc w:val="center"/>
        <w:rPr>
          <w:sz w:val="56"/>
          <w:szCs w:val="56"/>
        </w:rPr>
      </w:pPr>
      <w:r w:rsidRPr="007046DC">
        <w:rPr>
          <w:sz w:val="56"/>
          <w:szCs w:val="56"/>
        </w:rPr>
        <w:t xml:space="preserve">PE in a Box </w:t>
      </w:r>
      <w:r>
        <w:rPr>
          <w:sz w:val="56"/>
          <w:szCs w:val="56"/>
        </w:rPr>
        <w:t>4</w:t>
      </w: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9394"/>
      </w:tblGrid>
      <w:tr w:rsidR="00C876AE" w:rsidTr="003D3B69">
        <w:trPr>
          <w:trHeight w:val="254"/>
        </w:trPr>
        <w:tc>
          <w:tcPr>
            <w:tcW w:w="9394" w:type="dxa"/>
          </w:tcPr>
          <w:p w:rsidR="00C876AE" w:rsidRPr="002F4135" w:rsidRDefault="00F960AB" w:rsidP="003D3B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Lessons are from Sport For All  -  Human Kinetics</w:t>
            </w:r>
          </w:p>
        </w:tc>
      </w:tr>
      <w:tr w:rsidR="00C876AE" w:rsidTr="003D3B69">
        <w:trPr>
          <w:trHeight w:val="254"/>
        </w:trPr>
        <w:tc>
          <w:tcPr>
            <w:tcW w:w="9394" w:type="dxa"/>
          </w:tcPr>
          <w:p w:rsidR="00C876AE" w:rsidRPr="002F4135" w:rsidRDefault="00C876AE" w:rsidP="003D3B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Grades 3-5</w:t>
            </w:r>
          </w:p>
        </w:tc>
      </w:tr>
      <w:tr w:rsidR="00C876AE" w:rsidTr="003D3B69">
        <w:trPr>
          <w:trHeight w:val="267"/>
        </w:trPr>
        <w:tc>
          <w:tcPr>
            <w:tcW w:w="9394" w:type="dxa"/>
          </w:tcPr>
          <w:p w:rsidR="00C876AE" w:rsidRDefault="00C876AE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C876AE" w:rsidTr="003D3B69">
        <w:trPr>
          <w:trHeight w:val="254"/>
        </w:trPr>
        <w:tc>
          <w:tcPr>
            <w:tcW w:w="9394" w:type="dxa"/>
          </w:tcPr>
          <w:p w:rsidR="00C876AE" w:rsidRDefault="00C876AE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Kicking-On Your Own</w:t>
            </w:r>
          </w:p>
          <w:p w:rsidR="00C876AE" w:rsidRPr="002F4135" w:rsidRDefault="00C876AE" w:rsidP="003D3B6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C876AE" w:rsidTr="003D3B69">
        <w:trPr>
          <w:trHeight w:val="254"/>
        </w:trPr>
        <w:tc>
          <w:tcPr>
            <w:tcW w:w="9394" w:type="dxa"/>
          </w:tcPr>
          <w:p w:rsidR="00C876AE" w:rsidRDefault="00C876AE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Kicking With a Partner</w:t>
            </w:r>
          </w:p>
          <w:p w:rsidR="00C876AE" w:rsidRPr="00144B4F" w:rsidRDefault="00C876AE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C876AE" w:rsidTr="003D3B69">
        <w:trPr>
          <w:trHeight w:val="254"/>
        </w:trPr>
        <w:tc>
          <w:tcPr>
            <w:tcW w:w="9394" w:type="dxa"/>
          </w:tcPr>
          <w:p w:rsidR="00C876AE" w:rsidRDefault="00C876AE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Kicking Targets</w:t>
            </w:r>
          </w:p>
          <w:p w:rsidR="00C876AE" w:rsidRPr="00144B4F" w:rsidRDefault="00C876AE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C876AE" w:rsidTr="003D3B69">
        <w:trPr>
          <w:trHeight w:val="254"/>
        </w:trPr>
        <w:tc>
          <w:tcPr>
            <w:tcW w:w="9394" w:type="dxa"/>
          </w:tcPr>
          <w:p w:rsidR="00C876AE" w:rsidRDefault="00C876AE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World Cup Goalkeeper</w:t>
            </w:r>
          </w:p>
          <w:p w:rsidR="00C876AE" w:rsidRPr="00144B4F" w:rsidRDefault="00C876AE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C876AE" w:rsidTr="003D3B69">
        <w:trPr>
          <w:trHeight w:val="267"/>
        </w:trPr>
        <w:tc>
          <w:tcPr>
            <w:tcW w:w="9394" w:type="dxa"/>
          </w:tcPr>
          <w:p w:rsidR="00C876AE" w:rsidRPr="00144B4F" w:rsidRDefault="00C876AE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Runaround</w:t>
            </w:r>
          </w:p>
          <w:p w:rsidR="00C876AE" w:rsidRPr="00144B4F" w:rsidRDefault="00C876AE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C876AE" w:rsidTr="003D3B69">
        <w:trPr>
          <w:trHeight w:val="254"/>
        </w:trPr>
        <w:tc>
          <w:tcPr>
            <w:tcW w:w="9394" w:type="dxa"/>
          </w:tcPr>
          <w:p w:rsidR="00C876AE" w:rsidRDefault="00C876AE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Kick Squash</w:t>
            </w:r>
          </w:p>
          <w:p w:rsidR="00C876AE" w:rsidRPr="00144B4F" w:rsidRDefault="00C876AE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C876AE" w:rsidTr="003D3B69">
        <w:trPr>
          <w:trHeight w:val="254"/>
        </w:trPr>
        <w:tc>
          <w:tcPr>
            <w:tcW w:w="9394" w:type="dxa"/>
          </w:tcPr>
          <w:p w:rsidR="00C876AE" w:rsidRDefault="00C876AE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Rogueball</w:t>
            </w:r>
          </w:p>
          <w:p w:rsidR="00C876AE" w:rsidRPr="00144B4F" w:rsidRDefault="00C876AE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C876AE" w:rsidTr="003D3B69">
        <w:trPr>
          <w:trHeight w:val="70"/>
        </w:trPr>
        <w:tc>
          <w:tcPr>
            <w:tcW w:w="9394" w:type="dxa"/>
          </w:tcPr>
          <w:p w:rsidR="00C876AE" w:rsidRDefault="00C876AE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ABC Kick</w:t>
            </w:r>
          </w:p>
          <w:p w:rsidR="00C876AE" w:rsidRPr="00144B4F" w:rsidRDefault="00C876AE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C876AE" w:rsidTr="003D3B69">
        <w:trPr>
          <w:trHeight w:val="254"/>
        </w:trPr>
        <w:tc>
          <w:tcPr>
            <w:tcW w:w="9394" w:type="dxa"/>
          </w:tcPr>
          <w:p w:rsidR="00C876AE" w:rsidRPr="00144B4F" w:rsidRDefault="003D47B2" w:rsidP="00C1259D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Visual cues; such as </w:t>
            </w:r>
            <w:r w:rsidR="00C1259D">
              <w:rPr>
                <w:sz w:val="24"/>
                <w:szCs w:val="24"/>
              </w:rPr>
              <w:t>using words along with a peer tutor</w:t>
            </w:r>
            <w:r>
              <w:rPr>
                <w:sz w:val="24"/>
                <w:szCs w:val="24"/>
              </w:rPr>
              <w:t xml:space="preserve"> will be</w:t>
            </w:r>
            <w:r w:rsidR="00C1259D">
              <w:rPr>
                <w:sz w:val="24"/>
                <w:szCs w:val="24"/>
              </w:rPr>
              <w:t xml:space="preserve"> used for the visually impaired.  For</w:t>
            </w:r>
            <w:r>
              <w:rPr>
                <w:sz w:val="24"/>
                <w:szCs w:val="24"/>
              </w:rPr>
              <w:t xml:space="preserve"> those who speak a different language</w:t>
            </w:r>
            <w:r w:rsidR="00C1259D">
              <w:rPr>
                <w:sz w:val="24"/>
                <w:szCs w:val="24"/>
              </w:rPr>
              <w:t>, picture cards are helpful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C876AE" w:rsidRDefault="00C876AE" w:rsidP="00C876AE">
      <w:pPr>
        <w:ind w:firstLine="720"/>
        <w:rPr>
          <w:sz w:val="24"/>
          <w:szCs w:val="24"/>
        </w:rPr>
      </w:pPr>
    </w:p>
    <w:p w:rsidR="00C876AE" w:rsidRDefault="00C876AE" w:rsidP="00C876AE">
      <w:pPr>
        <w:ind w:firstLine="720"/>
        <w:rPr>
          <w:sz w:val="24"/>
          <w:szCs w:val="24"/>
        </w:rPr>
      </w:pPr>
      <w:r w:rsidRPr="00144B4F">
        <w:rPr>
          <w:noProof/>
          <w:sz w:val="24"/>
          <w:szCs w:val="24"/>
        </w:rPr>
        <w:lastRenderedPageBreak/>
        <w:drawing>
          <wp:inline distT="0" distB="0" distL="0" distR="0" wp14:anchorId="29605856" wp14:editId="7029ADA9">
            <wp:extent cx="5943600" cy="4458789"/>
            <wp:effectExtent l="0" t="0" r="0" b="0"/>
            <wp:docPr id="4" name="Picture 4" descr="C:\Users\MLIB116P26\Downloads\20150707_03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3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AE" w:rsidRDefault="00C876AE" w:rsidP="00C876AE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876AE" w:rsidTr="003D3B69">
        <w:tc>
          <w:tcPr>
            <w:tcW w:w="2337" w:type="dxa"/>
          </w:tcPr>
          <w:p w:rsidR="00C876AE" w:rsidRPr="00733408" w:rsidRDefault="00C876AE" w:rsidP="003D3B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Equipment</w:t>
            </w:r>
          </w:p>
        </w:tc>
        <w:tc>
          <w:tcPr>
            <w:tcW w:w="2338" w:type="dxa"/>
          </w:tcPr>
          <w:p w:rsidR="00C876AE" w:rsidRPr="00733408" w:rsidRDefault="00C876AE" w:rsidP="003D3B69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Out</w:t>
            </w:r>
          </w:p>
        </w:tc>
        <w:tc>
          <w:tcPr>
            <w:tcW w:w="2338" w:type="dxa"/>
          </w:tcPr>
          <w:p w:rsidR="00C876AE" w:rsidRPr="00733408" w:rsidRDefault="00C876AE" w:rsidP="003D3B69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In</w:t>
            </w: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C876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 Shelf Liner Lines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C876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Large Balls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cones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Beach Balls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Bouncy Foam Balls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SlO MO balls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Bouncy Foam Balls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Expand –O-Hoops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Hula Hoops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Buckets for targets</w:t>
            </w: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  <w:tr w:rsidR="00C876AE" w:rsidTr="003D3B69"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C876AE" w:rsidRDefault="00C876AE" w:rsidP="003D3B69">
            <w:pPr>
              <w:rPr>
                <w:sz w:val="24"/>
                <w:szCs w:val="24"/>
              </w:rPr>
            </w:pPr>
          </w:p>
        </w:tc>
      </w:tr>
    </w:tbl>
    <w:p w:rsidR="00447D6E" w:rsidRDefault="00447D6E">
      <w:r w:rsidRPr="00447D6E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" name="Picture 1" descr="C:\Users\MLIB116P26\Downloads\20150707_03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5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6E" w:rsidRPr="00447D6E" w:rsidRDefault="00447D6E" w:rsidP="00447D6E"/>
    <w:p w:rsidR="00447D6E" w:rsidRPr="00447D6E" w:rsidRDefault="00447D6E" w:rsidP="00447D6E"/>
    <w:p w:rsidR="00447D6E" w:rsidRPr="00447D6E" w:rsidRDefault="00447D6E" w:rsidP="00447D6E"/>
    <w:p w:rsidR="00447D6E" w:rsidRDefault="00447D6E" w:rsidP="00447D6E"/>
    <w:p w:rsidR="00DE1E57" w:rsidRDefault="00A91D8A" w:rsidP="00447D6E">
      <w:pPr>
        <w:jc w:val="center"/>
      </w:pPr>
      <w:r w:rsidRPr="00A91D8A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C:\Users\MLIB116P26\Downloads\20150707_0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IB116P26\Downloads\20150707_035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57" w:rsidRPr="00DE1E57" w:rsidRDefault="00DE1E57" w:rsidP="00DE1E57"/>
    <w:p w:rsidR="00DE1E57" w:rsidRPr="00DE1E57" w:rsidRDefault="00DE1E57" w:rsidP="00DE1E57"/>
    <w:p w:rsidR="00DE1E57" w:rsidRPr="00DE1E57" w:rsidRDefault="00DE1E57" w:rsidP="00DE1E57"/>
    <w:p w:rsidR="00DE1E57" w:rsidRPr="00DE1E57" w:rsidRDefault="00DE1E57" w:rsidP="00DE1E57"/>
    <w:p w:rsidR="00DE1E57" w:rsidRDefault="00DE1E57" w:rsidP="00DE1E57"/>
    <w:p w:rsidR="00DE1E57" w:rsidRDefault="00DE1E57" w:rsidP="00DE1E57">
      <w:pPr>
        <w:jc w:val="center"/>
      </w:pPr>
      <w:r w:rsidRPr="00DE1E57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3" name="Picture 3" descr="C:\Users\MLIB116P26\Downloads\20150707_03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5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57" w:rsidRPr="00DE1E57" w:rsidRDefault="00DE1E57" w:rsidP="00DE1E57"/>
    <w:p w:rsidR="00DE1E57" w:rsidRPr="00DE1E57" w:rsidRDefault="00DE1E57" w:rsidP="00DE1E57"/>
    <w:p w:rsidR="00DE1E57" w:rsidRPr="00DE1E57" w:rsidRDefault="00DE1E57" w:rsidP="00DE1E57"/>
    <w:p w:rsidR="00DE1E57" w:rsidRPr="00DE1E57" w:rsidRDefault="00DE1E57" w:rsidP="00DE1E57"/>
    <w:p w:rsidR="00DE1E57" w:rsidRPr="00DE1E57" w:rsidRDefault="00DE1E57" w:rsidP="00DE1E57"/>
    <w:p w:rsidR="00DE1E57" w:rsidRDefault="00DE1E57" w:rsidP="00DE1E57"/>
    <w:p w:rsidR="00496923" w:rsidRDefault="00496923" w:rsidP="00DE1E57">
      <w:pPr>
        <w:jc w:val="center"/>
      </w:pPr>
      <w:r w:rsidRPr="00496923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5" name="Picture 5" descr="C:\Users\MLIB116P26\Downloads\20150707_03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IB116P26\Downloads\20150707_035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23" w:rsidRPr="00496923" w:rsidRDefault="00496923" w:rsidP="00496923"/>
    <w:p w:rsidR="00496923" w:rsidRPr="00496923" w:rsidRDefault="00496923" w:rsidP="00496923"/>
    <w:p w:rsidR="00496923" w:rsidRPr="00496923" w:rsidRDefault="00496923" w:rsidP="00496923"/>
    <w:p w:rsidR="00496923" w:rsidRPr="00496923" w:rsidRDefault="00496923" w:rsidP="00496923"/>
    <w:p w:rsidR="00496923" w:rsidRDefault="00496923" w:rsidP="00496923"/>
    <w:p w:rsidR="00D1014A" w:rsidRDefault="00496923" w:rsidP="00496923">
      <w:pPr>
        <w:tabs>
          <w:tab w:val="left" w:pos="4155"/>
        </w:tabs>
      </w:pPr>
      <w:r>
        <w:lastRenderedPageBreak/>
        <w:tab/>
      </w:r>
      <w:r w:rsidR="00D1014A" w:rsidRPr="00D1014A">
        <w:rPr>
          <w:noProof/>
        </w:rPr>
        <w:drawing>
          <wp:inline distT="0" distB="0" distL="0" distR="0">
            <wp:extent cx="5943600" cy="4458789"/>
            <wp:effectExtent l="0" t="0" r="0" b="0"/>
            <wp:docPr id="6" name="Picture 6" descr="C:\Users\MLIB116P26\Downloads\20150707_03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IB116P26\Downloads\20150707_035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4A" w:rsidRPr="00D1014A" w:rsidRDefault="00D1014A" w:rsidP="00D1014A"/>
    <w:p w:rsidR="00D1014A" w:rsidRPr="00D1014A" w:rsidRDefault="00D1014A" w:rsidP="00D1014A"/>
    <w:p w:rsidR="00D1014A" w:rsidRPr="00D1014A" w:rsidRDefault="00D1014A" w:rsidP="00D1014A"/>
    <w:p w:rsidR="00D1014A" w:rsidRPr="00D1014A" w:rsidRDefault="00D1014A" w:rsidP="00D1014A"/>
    <w:p w:rsidR="00D1014A" w:rsidRDefault="00D1014A" w:rsidP="00D1014A"/>
    <w:p w:rsidR="00D656E9" w:rsidRDefault="00D1014A" w:rsidP="00D1014A">
      <w:pPr>
        <w:tabs>
          <w:tab w:val="left" w:pos="4080"/>
        </w:tabs>
      </w:pPr>
      <w:r>
        <w:lastRenderedPageBreak/>
        <w:tab/>
      </w:r>
      <w:r w:rsidR="00D656E9" w:rsidRPr="00D656E9">
        <w:rPr>
          <w:noProof/>
        </w:rPr>
        <w:drawing>
          <wp:inline distT="0" distB="0" distL="0" distR="0">
            <wp:extent cx="5943600" cy="4458789"/>
            <wp:effectExtent l="0" t="0" r="0" b="0"/>
            <wp:docPr id="7" name="Picture 7" descr="C:\Users\MLIB116P26\Downloads\20150707_0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IB116P26\Downloads\20150707_035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E9" w:rsidRPr="00D656E9" w:rsidRDefault="00D656E9" w:rsidP="00D656E9"/>
    <w:p w:rsidR="00D656E9" w:rsidRPr="00D656E9" w:rsidRDefault="00D656E9" w:rsidP="00D656E9"/>
    <w:p w:rsidR="00D656E9" w:rsidRPr="00D656E9" w:rsidRDefault="00D656E9" w:rsidP="00D656E9"/>
    <w:p w:rsidR="00D656E9" w:rsidRDefault="00D656E9" w:rsidP="00D656E9"/>
    <w:p w:rsidR="00C86661" w:rsidRDefault="00D656E9" w:rsidP="00D656E9">
      <w:pPr>
        <w:tabs>
          <w:tab w:val="left" w:pos="4050"/>
        </w:tabs>
      </w:pPr>
      <w:r>
        <w:lastRenderedPageBreak/>
        <w:tab/>
      </w:r>
      <w:r w:rsidR="00C86661" w:rsidRPr="00C86661">
        <w:rPr>
          <w:noProof/>
        </w:rPr>
        <w:drawing>
          <wp:inline distT="0" distB="0" distL="0" distR="0">
            <wp:extent cx="5943600" cy="4458789"/>
            <wp:effectExtent l="0" t="0" r="0" b="0"/>
            <wp:docPr id="8" name="Picture 8" descr="C:\Users\MLIB116P26\Downloads\20150707_0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IB116P26\Downloads\20150707_04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61" w:rsidRPr="00C86661" w:rsidRDefault="00C86661" w:rsidP="00C86661"/>
    <w:p w:rsidR="00C86661" w:rsidRPr="00C86661" w:rsidRDefault="00C86661" w:rsidP="00C86661"/>
    <w:p w:rsidR="00C86661" w:rsidRPr="00C86661" w:rsidRDefault="00C86661" w:rsidP="00C86661"/>
    <w:p w:rsidR="00C86661" w:rsidRPr="00C86661" w:rsidRDefault="00C86661" w:rsidP="00C86661"/>
    <w:p w:rsidR="00C86661" w:rsidRDefault="00C86661" w:rsidP="00C86661"/>
    <w:p w:rsidR="005463D9" w:rsidRDefault="005463D9" w:rsidP="00C86661">
      <w:pPr>
        <w:jc w:val="center"/>
      </w:pPr>
      <w:r w:rsidRPr="005463D9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9" name="Picture 9" descr="C:\Users\MLIB116P26\Downloads\20150707_0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IB116P26\Downloads\20150707_04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D9" w:rsidRPr="005463D9" w:rsidRDefault="005463D9" w:rsidP="005463D9"/>
    <w:p w:rsidR="005463D9" w:rsidRPr="005463D9" w:rsidRDefault="005463D9" w:rsidP="005463D9"/>
    <w:p w:rsidR="005463D9" w:rsidRPr="005463D9" w:rsidRDefault="005463D9" w:rsidP="005463D9"/>
    <w:p w:rsidR="005463D9" w:rsidRPr="005463D9" w:rsidRDefault="005463D9" w:rsidP="005463D9"/>
    <w:p w:rsidR="005463D9" w:rsidRPr="005463D9" w:rsidRDefault="005463D9" w:rsidP="005463D9"/>
    <w:p w:rsidR="005463D9" w:rsidRDefault="005463D9" w:rsidP="005463D9"/>
    <w:p w:rsidR="003E0F4E" w:rsidRDefault="005463D9" w:rsidP="005463D9">
      <w:pPr>
        <w:tabs>
          <w:tab w:val="left" w:pos="3990"/>
        </w:tabs>
      </w:pPr>
      <w:r>
        <w:lastRenderedPageBreak/>
        <w:tab/>
      </w:r>
      <w:r w:rsidR="003E0F4E" w:rsidRPr="003E0F4E">
        <w:rPr>
          <w:noProof/>
        </w:rPr>
        <w:drawing>
          <wp:inline distT="0" distB="0" distL="0" distR="0">
            <wp:extent cx="5943600" cy="4458789"/>
            <wp:effectExtent l="0" t="0" r="0" b="0"/>
            <wp:docPr id="10" name="Picture 10" descr="C:\Users\MLIB116P26\Downloads\20150707_0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IB116P26\Downloads\20150707_04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4E" w:rsidRPr="003E0F4E" w:rsidRDefault="003E0F4E" w:rsidP="003E0F4E"/>
    <w:p w:rsidR="003E0F4E" w:rsidRPr="003E0F4E" w:rsidRDefault="003E0F4E" w:rsidP="003E0F4E"/>
    <w:p w:rsidR="003E0F4E" w:rsidRPr="003E0F4E" w:rsidRDefault="003E0F4E" w:rsidP="003E0F4E"/>
    <w:p w:rsidR="003E0F4E" w:rsidRPr="003E0F4E" w:rsidRDefault="003E0F4E" w:rsidP="003E0F4E"/>
    <w:p w:rsidR="003E0F4E" w:rsidRPr="003E0F4E" w:rsidRDefault="003E0F4E" w:rsidP="003E0F4E"/>
    <w:p w:rsidR="003E0F4E" w:rsidRDefault="003E0F4E" w:rsidP="003E0F4E"/>
    <w:p w:rsidR="00C612F8" w:rsidRDefault="00C612F8" w:rsidP="003E0F4E">
      <w:pPr>
        <w:jc w:val="center"/>
      </w:pPr>
      <w:r w:rsidRPr="00C612F8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1" name="Picture 11" descr="C:\Users\MLIB116P26\Downloads\20150707_0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IB116P26\Downloads\20150707_04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F8" w:rsidRPr="00C612F8" w:rsidRDefault="00C612F8" w:rsidP="00C612F8"/>
    <w:p w:rsidR="00C612F8" w:rsidRPr="00C612F8" w:rsidRDefault="00C612F8" w:rsidP="00C612F8"/>
    <w:p w:rsidR="00C612F8" w:rsidRPr="00C612F8" w:rsidRDefault="00C612F8" w:rsidP="00C612F8"/>
    <w:p w:rsidR="00C612F8" w:rsidRPr="00C612F8" w:rsidRDefault="00C612F8" w:rsidP="00C612F8"/>
    <w:p w:rsidR="00C612F8" w:rsidRPr="00C612F8" w:rsidRDefault="00C612F8" w:rsidP="00C612F8"/>
    <w:p w:rsidR="00C612F8" w:rsidRPr="00C612F8" w:rsidRDefault="00C612F8" w:rsidP="00C612F8"/>
    <w:p w:rsidR="00C612F8" w:rsidRDefault="00C612F8" w:rsidP="00C612F8"/>
    <w:p w:rsidR="00EE4B19" w:rsidRDefault="00C612F8" w:rsidP="00C612F8">
      <w:pPr>
        <w:tabs>
          <w:tab w:val="left" w:pos="4020"/>
        </w:tabs>
      </w:pPr>
      <w:r>
        <w:lastRenderedPageBreak/>
        <w:tab/>
      </w:r>
      <w:r w:rsidR="00EE4B19" w:rsidRPr="00EE4B19">
        <w:rPr>
          <w:noProof/>
        </w:rPr>
        <w:drawing>
          <wp:inline distT="0" distB="0" distL="0" distR="0">
            <wp:extent cx="5943600" cy="4458789"/>
            <wp:effectExtent l="0" t="0" r="0" b="0"/>
            <wp:docPr id="12" name="Picture 12" descr="C:\Users\MLIB116P26\Downloads\20150707_0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IB116P26\Downloads\20150707_040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19" w:rsidRPr="00EE4B19" w:rsidRDefault="00EE4B19" w:rsidP="00EE4B19"/>
    <w:p w:rsidR="00EE4B19" w:rsidRPr="00EE4B19" w:rsidRDefault="00EE4B19" w:rsidP="00EE4B19"/>
    <w:p w:rsidR="00EE4B19" w:rsidRPr="00EE4B19" w:rsidRDefault="00EE4B19" w:rsidP="00EE4B19"/>
    <w:p w:rsidR="00EE4B19" w:rsidRPr="00EE4B19" w:rsidRDefault="00EE4B19" w:rsidP="00EE4B19"/>
    <w:p w:rsidR="00EE4B19" w:rsidRPr="00EE4B19" w:rsidRDefault="00EE4B19" w:rsidP="00EE4B19"/>
    <w:p w:rsidR="00EE4B19" w:rsidRPr="00EE4B19" w:rsidRDefault="00EE4B19" w:rsidP="00EE4B19"/>
    <w:p w:rsidR="00EE4B19" w:rsidRPr="00EE4B19" w:rsidRDefault="00EE4B19" w:rsidP="00EE4B19"/>
    <w:p w:rsidR="00EE4B19" w:rsidRDefault="00EE4B19" w:rsidP="00EE4B19"/>
    <w:p w:rsidR="00B60431" w:rsidRDefault="00EE4B19" w:rsidP="00EE4B19">
      <w:pPr>
        <w:tabs>
          <w:tab w:val="left" w:pos="4125"/>
        </w:tabs>
      </w:pPr>
      <w:r>
        <w:lastRenderedPageBreak/>
        <w:tab/>
      </w:r>
      <w:r w:rsidR="00B60431" w:rsidRPr="00B60431">
        <w:rPr>
          <w:noProof/>
        </w:rPr>
        <w:drawing>
          <wp:inline distT="0" distB="0" distL="0" distR="0">
            <wp:extent cx="5943600" cy="4458789"/>
            <wp:effectExtent l="0" t="0" r="0" b="0"/>
            <wp:docPr id="13" name="Picture 13" descr="C:\Users\MLIB116P26\Downloads\20150707_0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LIB116P26\Downloads\20150707_040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31" w:rsidRPr="00B60431" w:rsidRDefault="00B60431" w:rsidP="00B60431"/>
    <w:p w:rsidR="00B60431" w:rsidRPr="00B60431" w:rsidRDefault="00B60431" w:rsidP="00B60431"/>
    <w:p w:rsidR="00B60431" w:rsidRPr="00B60431" w:rsidRDefault="00B60431" w:rsidP="00B60431"/>
    <w:p w:rsidR="00B60431" w:rsidRDefault="00B60431" w:rsidP="00B60431"/>
    <w:p w:rsidR="00527221" w:rsidRDefault="00527221" w:rsidP="00B60431">
      <w:pPr>
        <w:jc w:val="center"/>
      </w:pPr>
      <w:r w:rsidRPr="00527221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4" name="Picture 14" descr="C:\Users\MLIB116P26\Downloads\20150707_0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LIB116P26\Downloads\20150707_040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21" w:rsidRPr="00527221" w:rsidRDefault="00527221" w:rsidP="00527221"/>
    <w:p w:rsidR="00527221" w:rsidRPr="00527221" w:rsidRDefault="00527221" w:rsidP="00527221"/>
    <w:p w:rsidR="00527221" w:rsidRPr="00527221" w:rsidRDefault="00527221" w:rsidP="00527221"/>
    <w:p w:rsidR="00527221" w:rsidRPr="00527221" w:rsidRDefault="00527221" w:rsidP="00527221"/>
    <w:p w:rsidR="00527221" w:rsidRPr="00527221" w:rsidRDefault="00527221" w:rsidP="00527221"/>
    <w:p w:rsidR="00527221" w:rsidRDefault="00527221" w:rsidP="00527221"/>
    <w:p w:rsidR="003934DA" w:rsidRDefault="003934DA" w:rsidP="00527221">
      <w:pPr>
        <w:jc w:val="center"/>
      </w:pPr>
      <w:r w:rsidRPr="003934DA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5" name="Picture 15" descr="C:\Users\MLIB116P26\Downloads\20150707_0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LIB116P26\Downloads\20150707_040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DA" w:rsidRPr="003934DA" w:rsidRDefault="003934DA" w:rsidP="003934DA"/>
    <w:p w:rsidR="003934DA" w:rsidRPr="003934DA" w:rsidRDefault="003934DA" w:rsidP="003934DA"/>
    <w:p w:rsidR="003934DA" w:rsidRPr="003934DA" w:rsidRDefault="003934DA" w:rsidP="003934DA"/>
    <w:p w:rsidR="003934DA" w:rsidRPr="003934DA" w:rsidRDefault="003934DA" w:rsidP="003934DA"/>
    <w:p w:rsidR="003934DA" w:rsidRPr="003934DA" w:rsidRDefault="003934DA" w:rsidP="003934DA"/>
    <w:p w:rsidR="003934DA" w:rsidRDefault="003934DA" w:rsidP="003934DA"/>
    <w:p w:rsidR="00DE46F3" w:rsidRDefault="00DE46F3" w:rsidP="003934DA">
      <w:pPr>
        <w:jc w:val="center"/>
      </w:pPr>
      <w:r w:rsidRPr="00DE46F3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6" name="Picture 16" descr="C:\Users\MLIB116P26\Downloads\20150707_0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LIB116P26\Downloads\20150707_0406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F3" w:rsidRPr="00DE46F3" w:rsidRDefault="00DE46F3" w:rsidP="00DE46F3"/>
    <w:p w:rsidR="00DE46F3" w:rsidRPr="00DE46F3" w:rsidRDefault="00DE46F3" w:rsidP="00DE46F3"/>
    <w:p w:rsidR="00DE46F3" w:rsidRPr="00DE46F3" w:rsidRDefault="00DE46F3" w:rsidP="00DE46F3"/>
    <w:p w:rsidR="00DE46F3" w:rsidRPr="00DE46F3" w:rsidRDefault="00DE46F3" w:rsidP="00DE46F3"/>
    <w:p w:rsidR="00DE46F3" w:rsidRDefault="00DE46F3" w:rsidP="00DE46F3"/>
    <w:p w:rsidR="00547E2A" w:rsidRPr="00DE46F3" w:rsidRDefault="006E163F" w:rsidP="00DE46F3">
      <w:pPr>
        <w:jc w:val="center"/>
      </w:pPr>
      <w:r w:rsidRPr="006E163F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7" name="Picture 17" descr="C:\Users\MLIB116P26\Downloads\20150707_04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LIB116P26\Downloads\20150707_0406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E2A" w:rsidRPr="00DE46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379" w:rsidRDefault="00D80379" w:rsidP="00447D6E">
      <w:pPr>
        <w:spacing w:after="0" w:line="240" w:lineRule="auto"/>
      </w:pPr>
      <w:r>
        <w:separator/>
      </w:r>
    </w:p>
  </w:endnote>
  <w:endnote w:type="continuationSeparator" w:id="0">
    <w:p w:rsidR="00D80379" w:rsidRDefault="00D80379" w:rsidP="0044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379" w:rsidRDefault="00D80379" w:rsidP="00447D6E">
      <w:pPr>
        <w:spacing w:after="0" w:line="240" w:lineRule="auto"/>
      </w:pPr>
      <w:r>
        <w:separator/>
      </w:r>
    </w:p>
  </w:footnote>
  <w:footnote w:type="continuationSeparator" w:id="0">
    <w:p w:rsidR="00D80379" w:rsidRDefault="00D80379" w:rsidP="00447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962F3D"/>
    <w:multiLevelType w:val="hybridMultilevel"/>
    <w:tmpl w:val="AA2021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6AE"/>
    <w:rsid w:val="00191240"/>
    <w:rsid w:val="003934DA"/>
    <w:rsid w:val="003B521B"/>
    <w:rsid w:val="003D47B2"/>
    <w:rsid w:val="003E0F4E"/>
    <w:rsid w:val="00447D6E"/>
    <w:rsid w:val="00496923"/>
    <w:rsid w:val="004F1FEB"/>
    <w:rsid w:val="00527221"/>
    <w:rsid w:val="005463D9"/>
    <w:rsid w:val="006E163F"/>
    <w:rsid w:val="00A91D8A"/>
    <w:rsid w:val="00B60431"/>
    <w:rsid w:val="00C1259D"/>
    <w:rsid w:val="00C612F8"/>
    <w:rsid w:val="00C76D4A"/>
    <w:rsid w:val="00C86661"/>
    <w:rsid w:val="00C876AE"/>
    <w:rsid w:val="00D1014A"/>
    <w:rsid w:val="00D656E9"/>
    <w:rsid w:val="00D80379"/>
    <w:rsid w:val="00DE1E57"/>
    <w:rsid w:val="00DE46F3"/>
    <w:rsid w:val="00EA5CA2"/>
    <w:rsid w:val="00EE4B19"/>
    <w:rsid w:val="00F80FB4"/>
    <w:rsid w:val="00F9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4EC589-5ACC-4369-9886-5CFD6FB86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76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7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D6E"/>
  </w:style>
  <w:style w:type="paragraph" w:styleId="Footer">
    <w:name w:val="footer"/>
    <w:basedOn w:val="Normal"/>
    <w:link w:val="FooterChar"/>
    <w:uiPriority w:val="99"/>
    <w:unhideWhenUsed/>
    <w:rsid w:val="00447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 Chico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"MLIB116P26"</dc:creator>
  <cp:keywords/>
  <dc:description/>
  <cp:lastModifiedBy>MLIB116P26</cp:lastModifiedBy>
  <cp:revision>23</cp:revision>
  <dcterms:created xsi:type="dcterms:W3CDTF">2015-07-08T02:10:00Z</dcterms:created>
  <dcterms:modified xsi:type="dcterms:W3CDTF">2015-07-08T19:51:00Z</dcterms:modified>
</cp:coreProperties>
</file>